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981458">
        <w:rPr>
          <w:rFonts w:ascii="Times New Roman" w:hAnsi="Times New Roman" w:cs="Times New Roman"/>
          <w:b/>
          <w:sz w:val="16"/>
          <w:szCs w:val="16"/>
        </w:rPr>
        <w:t>30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Urbroj: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981458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 srpnja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604D7B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981458">
        <w:rPr>
          <w:rFonts w:ascii="Times New Roman" w:eastAsia="Times New Roman" w:hAnsi="Times New Roman" w:cs="Times New Roman"/>
        </w:rPr>
        <w:t>24.06.2020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981458">
        <w:rPr>
          <w:rFonts w:ascii="Times New Roman" w:eastAsia="Times New Roman" w:hAnsi="Times New Roman" w:cs="Times New Roman"/>
          <w:b/>
        </w:rPr>
        <w:t xml:space="preserve">učitelj prirode/biologije </w:t>
      </w:r>
      <w:r w:rsidR="000A7A92">
        <w:rPr>
          <w:rFonts w:ascii="Times New Roman" w:eastAsia="Times New Roman" w:hAnsi="Times New Roman" w:cs="Times New Roman"/>
          <w:b/>
        </w:rPr>
        <w:t xml:space="preserve">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40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Ćubić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40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Milić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981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Šimić Perutović</w:t>
            </w:r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40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Štambuk Marević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177387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15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>.2020.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17738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8:30</w:t>
      </w:r>
      <w:r w:rsidR="00717B67" w:rsidRPr="00201403">
        <w:rPr>
          <w:rFonts w:ascii="Times New Roman" w:eastAsia="Times New Roman" w:hAnsi="Times New Roman" w:cs="Times New Roman"/>
        </w:rPr>
        <w:t xml:space="preserve">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177387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15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.2020 (srijeda 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177387" w:rsidRDefault="00177387" w:rsidP="00177387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F60D0D">
        <w:rPr>
          <w:rFonts w:ascii="Times New Roman" w:eastAsia="Times New Roman" w:hAnsi="Times New Roman" w:cs="Times New Roman"/>
        </w:rPr>
        <w:t>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Kristina Ćubić</w:t>
      </w:r>
    </w:p>
    <w:p w:rsidR="00177387" w:rsidRDefault="00177387" w:rsidP="00177387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10:15 sati – Antonija Milić</w:t>
      </w:r>
    </w:p>
    <w:p w:rsidR="00177387" w:rsidRDefault="00177387" w:rsidP="00177387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 sati – Anita Šimić Perutović</w:t>
      </w:r>
    </w:p>
    <w:p w:rsidR="00177387" w:rsidRDefault="00177387" w:rsidP="00177387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10:45 sati – Anita Štambuk Marević</w:t>
      </w:r>
    </w:p>
    <w:p w:rsidR="00926599" w:rsidRPr="00201403" w:rsidRDefault="00717B67" w:rsidP="00177387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Kandidat/kinja koji/a ne pristupi testiranju u navedenom vremenu ili pristupi nakon vremena određenog za početak testiranja, više se ne smatra kandidatom/kinjom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 w:rsidR="00046858">
        <w:rPr>
          <w:rFonts w:ascii="Times New Roman" w:eastAsia="Times New Roman" w:hAnsi="Times New Roman" w:cs="Times New Roman"/>
          <w:b/>
        </w:rPr>
        <w:t>provest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 xml:space="preserve">/kinja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/kinja</w:t>
      </w:r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Kandidat/kinja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046858" w:rsidRDefault="00717B67">
      <w:pPr>
        <w:spacing w:after="3" w:line="327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-napuštati prostoriju u kojoj se provodi testiranje bez odobrenja osobe koja provodi testiranje;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01403">
        <w:rPr>
          <w:rFonts w:ascii="Times New Roman" w:eastAsia="Times New Roman" w:hAnsi="Times New Roman" w:cs="Times New Roman"/>
        </w:rPr>
        <w:t xml:space="preserve">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Ukoliko se prekrše navedena pravila kandidat/kinja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177387" w:rsidRDefault="007D6664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  <w:color w:val="FF0000"/>
        </w:rPr>
      </w:pPr>
      <w:hyperlink r:id="rId7" w:history="1">
        <w:r w:rsidRPr="00BC2361">
          <w:rPr>
            <w:rStyle w:val="Hyperlink"/>
            <w:rFonts w:ascii="Times New Roman" w:eastAsia="Times New Roman" w:hAnsi="Times New Roman" w:cs="Times New Roman"/>
          </w:rPr>
          <w:t>http://os-pperice-ma.skole.hr/?news_hk=1&amp;news_id=686&amp;mshow=1129#mod_news</w:t>
        </w:r>
      </w:hyperlink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 w:rsidSect="00330327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E3" w:rsidRDefault="00341BE3">
      <w:pPr>
        <w:spacing w:after="0" w:line="240" w:lineRule="auto"/>
      </w:pPr>
      <w:r>
        <w:separator/>
      </w:r>
    </w:p>
  </w:endnote>
  <w:endnote w:type="continuationSeparator" w:id="0">
    <w:p w:rsidR="00341BE3" w:rsidRDefault="0034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E3" w:rsidRDefault="00341BE3">
      <w:pPr>
        <w:spacing w:after="0" w:line="240" w:lineRule="auto"/>
      </w:pPr>
      <w:r>
        <w:separator/>
      </w:r>
    </w:p>
  </w:footnote>
  <w:footnote w:type="continuationSeparator" w:id="0">
    <w:p w:rsidR="00341BE3" w:rsidRDefault="0034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30327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330327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33032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30327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330327">
      <w:rPr>
        <w:rFonts w:ascii="Times New Roman" w:eastAsia="Times New Roman" w:hAnsi="Times New Roman" w:cs="Times New Roman"/>
        <w:sz w:val="24"/>
      </w:rPr>
      <w:fldChar w:fldCharType="separate"/>
    </w:r>
    <w:r w:rsidR="007D6664">
      <w:rPr>
        <w:rFonts w:ascii="Times New Roman" w:eastAsia="Times New Roman" w:hAnsi="Times New Roman" w:cs="Times New Roman"/>
        <w:noProof/>
        <w:sz w:val="24"/>
      </w:rPr>
      <w:t>2</w:t>
    </w:r>
    <w:r w:rsidR="0033032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926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599"/>
    <w:rsid w:val="00003E64"/>
    <w:rsid w:val="00046858"/>
    <w:rsid w:val="000A7A92"/>
    <w:rsid w:val="00120FB1"/>
    <w:rsid w:val="00176403"/>
    <w:rsid w:val="00177387"/>
    <w:rsid w:val="001B6058"/>
    <w:rsid w:val="001E63EF"/>
    <w:rsid w:val="00201403"/>
    <w:rsid w:val="00330327"/>
    <w:rsid w:val="0033397F"/>
    <w:rsid w:val="00335095"/>
    <w:rsid w:val="00341BE3"/>
    <w:rsid w:val="0034780C"/>
    <w:rsid w:val="00392477"/>
    <w:rsid w:val="00407133"/>
    <w:rsid w:val="004A6CCE"/>
    <w:rsid w:val="005D1A98"/>
    <w:rsid w:val="00604D7B"/>
    <w:rsid w:val="00673088"/>
    <w:rsid w:val="00681E98"/>
    <w:rsid w:val="00693D34"/>
    <w:rsid w:val="00717B67"/>
    <w:rsid w:val="00732F3E"/>
    <w:rsid w:val="007C4402"/>
    <w:rsid w:val="007D6664"/>
    <w:rsid w:val="00840B91"/>
    <w:rsid w:val="00871B24"/>
    <w:rsid w:val="008A465D"/>
    <w:rsid w:val="00926599"/>
    <w:rsid w:val="00981458"/>
    <w:rsid w:val="00A76B34"/>
    <w:rsid w:val="00AA482F"/>
    <w:rsid w:val="00BC761B"/>
    <w:rsid w:val="00BD1C3E"/>
    <w:rsid w:val="00C54199"/>
    <w:rsid w:val="00CB4127"/>
    <w:rsid w:val="00CB54F9"/>
    <w:rsid w:val="00CD0361"/>
    <w:rsid w:val="00D33E5D"/>
    <w:rsid w:val="00E304DC"/>
    <w:rsid w:val="00E50B16"/>
    <w:rsid w:val="00E54EB5"/>
    <w:rsid w:val="00F60D0D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0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686&amp;mshow=1129#mod_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Tanja</cp:lastModifiedBy>
  <cp:revision>9</cp:revision>
  <cp:lastPrinted>2020-07-09T09:38:00Z</cp:lastPrinted>
  <dcterms:created xsi:type="dcterms:W3CDTF">2020-07-09T08:49:00Z</dcterms:created>
  <dcterms:modified xsi:type="dcterms:W3CDTF">2020-07-09T15:23:00Z</dcterms:modified>
</cp:coreProperties>
</file>