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19" w:rsidRPr="00804C19" w:rsidRDefault="00804C19" w:rsidP="00804C19">
      <w:pPr>
        <w:shd w:val="clear" w:color="auto" w:fill="FFFFFF"/>
        <w:spacing w:before="272" w:after="136" w:line="240" w:lineRule="auto"/>
        <w:outlineLvl w:val="2"/>
        <w:rPr>
          <w:rFonts w:ascii="Arial" w:eastAsia="Times New Roman" w:hAnsi="Arial" w:cs="Arial"/>
          <w:color w:val="333333"/>
          <w:sz w:val="33"/>
          <w:szCs w:val="33"/>
          <w:lang w:eastAsia="hr-HR"/>
        </w:rPr>
      </w:pPr>
      <w:r w:rsidRPr="00804C19">
        <w:rPr>
          <w:rFonts w:ascii="Arial" w:eastAsia="Times New Roman" w:hAnsi="Arial" w:cs="Arial"/>
          <w:color w:val="333333"/>
          <w:sz w:val="33"/>
          <w:szCs w:val="33"/>
          <w:lang w:eastAsia="hr-HR"/>
        </w:rPr>
        <w:t>UČITELJ/UČITELJICA RAZREDNE NASTAVE</w:t>
      </w:r>
    </w:p>
    <w:p w:rsidR="00804C19" w:rsidRPr="00804C19" w:rsidRDefault="00804C19" w:rsidP="0080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</w:p>
    <w:p w:rsidR="00804C19" w:rsidRPr="00804C19" w:rsidRDefault="00804C19" w:rsidP="00804C19">
      <w:pPr>
        <w:shd w:val="clear" w:color="auto" w:fill="FFFFFF"/>
        <w:spacing w:after="0" w:line="163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</w:pPr>
      <w:r w:rsidRPr="00804C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  <w:t>Radno mjesto</w:t>
      </w:r>
    </w:p>
    <w:p w:rsidR="00804C19" w:rsidRPr="00804C19" w:rsidRDefault="00804C19" w:rsidP="0080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  <w:lang w:eastAsia="hr-HR"/>
        </w:rPr>
        <w:t xml:space="preserve">MAKARSKA </w:t>
      </w:r>
      <w:r w:rsidRPr="00804C19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  <w:lang w:eastAsia="hr-HR"/>
        </w:rPr>
        <w:t>, SPLITSKO-DALMATINSKA ŽUPANIJA</w:t>
      </w:r>
    </w:p>
    <w:p w:rsidR="00804C19" w:rsidRPr="00804C19" w:rsidRDefault="00554AA3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804C19" w:rsidRPr="00804C19" w:rsidRDefault="00804C19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  <w:lang w:eastAsia="hr-HR"/>
        </w:rPr>
        <w:t>1</w:t>
      </w:r>
    </w:p>
    <w:p w:rsidR="00804C19" w:rsidRPr="00804C19" w:rsidRDefault="00554AA3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804C19" w:rsidRPr="00804C19" w:rsidRDefault="00804C19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 w:rsidRPr="00804C19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  <w:lang w:eastAsia="hr-HR"/>
        </w:rPr>
        <w:t>Stručno osposobljavanje za rad bez zasnivanja radnog odnosa</w:t>
      </w:r>
    </w:p>
    <w:p w:rsidR="00804C19" w:rsidRPr="00804C19" w:rsidRDefault="00554AA3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804C19" w:rsidRPr="00804C19" w:rsidRDefault="00804C19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 w:rsidRPr="00804C19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804C19" w:rsidRPr="00804C19" w:rsidRDefault="00554AA3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804C19" w:rsidRPr="00804C19" w:rsidRDefault="00804C19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 w:rsidRPr="00804C19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  <w:lang w:eastAsia="hr-HR"/>
        </w:rPr>
        <w:t>2 smjene</w:t>
      </w:r>
    </w:p>
    <w:p w:rsidR="00804C19" w:rsidRPr="00804C19" w:rsidRDefault="00554AA3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804C19" w:rsidRPr="00804C19" w:rsidRDefault="00804C19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 w:rsidRPr="00804C19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804C19" w:rsidRPr="00804C19" w:rsidRDefault="00554AA3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804C19" w:rsidRPr="00804C19" w:rsidRDefault="00804C19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 w:rsidRPr="00804C19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  <w:lang w:eastAsia="hr-HR"/>
        </w:rPr>
        <w:t>U cijelosti</w:t>
      </w:r>
    </w:p>
    <w:p w:rsidR="00804C19" w:rsidRPr="00804C19" w:rsidRDefault="00554AA3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6D1CFD" w:rsidRPr="00804C19" w:rsidRDefault="00804C19" w:rsidP="006D1CFD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 w:rsidR="00554AA3">
        <w:rPr>
          <w:rFonts w:ascii="Arial" w:eastAsia="Times New Roman" w:hAnsi="Arial" w:cs="Arial"/>
          <w:color w:val="333333"/>
          <w:sz w:val="19"/>
          <w:lang w:eastAsia="hr-HR"/>
        </w:rPr>
        <w:t>12.4.2017.</w:t>
      </w:r>
    </w:p>
    <w:p w:rsidR="00804C19" w:rsidRPr="00804C19" w:rsidRDefault="00804C19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C19" w:rsidRPr="00804C19" w:rsidRDefault="00804C19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="00554A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554AA3">
        <w:rPr>
          <w:rFonts w:ascii="Times New Roman" w:eastAsia="Times New Roman" w:hAnsi="Times New Roman" w:cs="Times New Roman"/>
          <w:sz w:val="24"/>
          <w:szCs w:val="24"/>
          <w:lang w:eastAsia="hr-HR"/>
        </w:rPr>
        <w:t>20.4.2017.</w:t>
      </w:r>
      <w:r w:rsidR="00554AA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804C19" w:rsidRPr="00804C19" w:rsidRDefault="00804C19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 w:rsidRPr="00804C19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804C19" w:rsidRPr="00804C19" w:rsidRDefault="00554AA3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804C19" w:rsidRPr="00804C19" w:rsidRDefault="00804C19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</w:p>
    <w:p w:rsidR="00804C19" w:rsidRPr="00804C19" w:rsidRDefault="00804C19" w:rsidP="00804C19">
      <w:pPr>
        <w:shd w:val="clear" w:color="auto" w:fill="FFFFFF"/>
        <w:spacing w:after="0" w:line="163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</w:pPr>
      <w:r w:rsidRPr="00804C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  <w:t>Posloprimac</w:t>
      </w:r>
    </w:p>
    <w:p w:rsidR="00804C19" w:rsidRPr="00804C19" w:rsidRDefault="00804C19" w:rsidP="0080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 w:rsidRPr="00804C19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804C19" w:rsidRPr="00804C19" w:rsidRDefault="00554AA3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804C19" w:rsidRPr="00804C19" w:rsidRDefault="00804C19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 xml:space="preserve">Temeljem Zakona o poticanju zapošljavanja („N.N.“ br. 57/12. i 120/12.) Osnovna škola </w:t>
      </w:r>
      <w:r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 xml:space="preserve">oca Petra Perice Makarska , Slavonska 41, 21300 Makarska </w:t>
      </w:r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 xml:space="preserve"> raspisuje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>NATJEČAJ ZA</w:t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>STRUČNO OSPOSOBLJAVNJE ZA RAD BEZ ZASNIVANJA RADNOG ODNOSA</w:t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>1.</w:t>
      </w:r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>Učitelj/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 xml:space="preserve"> razredne nastave – 1 izvršitelj/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>ica</w:t>
      </w:r>
      <w:proofErr w:type="spellEnd"/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 xml:space="preserve"> s punim radnim vremenom</w:t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>Uvjeti: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 xml:space="preserve">Prema Zakonu o odgoju i obrazovanju u osnovnoj i srednjoj školi («N.N.» br. 87/08., 86/09., 92/10., 105/10., 90/11., 16/12., 86/12., 94/13., 152/14. i 7/17.) i Pravilniku o stručnoj spremi i pedagoško-psihološkom obrazovanju učitelja i stručnih suradnika u osnovnom školstvu </w:t>
      </w:r>
      <w:proofErr w:type="spellStart"/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>školstvu</w:t>
      </w:r>
      <w:proofErr w:type="spellEnd"/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 xml:space="preserve"> („N.N.“ br. 47/96.).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>Uz prijavu za stručno osposobljavanje za rad bez zasnivanja radnog odnosa kandidati trebaju dostaviti sljedeću dokumentaciju:</w:t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>- životopis</w:t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 xml:space="preserve">- </w:t>
      </w:r>
      <w:proofErr w:type="spellStart"/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>preslik</w:t>
      </w:r>
      <w:proofErr w:type="spellEnd"/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 xml:space="preserve"> domovnice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lastRenderedPageBreak/>
        <w:t xml:space="preserve">- </w:t>
      </w:r>
      <w:proofErr w:type="spellStart"/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>preslik</w:t>
      </w:r>
      <w:proofErr w:type="spellEnd"/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 xml:space="preserve"> dokaza o ispunjavanju uvjeta tražene struke i razine obrazovanja</w:t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 xml:space="preserve">- </w:t>
      </w:r>
      <w:proofErr w:type="spellStart"/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>preslik</w:t>
      </w:r>
      <w:proofErr w:type="spellEnd"/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 xml:space="preserve"> dokaza o nezaposlenosti iz evidencije HZZ</w:t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 xml:space="preserve">- </w:t>
      </w:r>
      <w:proofErr w:type="spellStart"/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>preslik</w:t>
      </w:r>
      <w:proofErr w:type="spellEnd"/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 xml:space="preserve"> uvjerenja da se protiv osobe ne vodi kazneni postupak i da osoba nije pravomoćno osuđena (čl. 106. Zakona o odgoju i obrazovanju u osnovnoj i srednjoj školi) - ne starije od 6 mjeseci.</w:t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>Rok za podnošenje prijave je 8 dana od dana objave natječaja na mrežnoj stranici i oglasnoj ploči školske ustanove i Hrvatskog zavoda za zapošljavanje.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hr-HR"/>
        </w:rPr>
        <w:t>Na natječaj se mogu prijaviti osobe oba spola pod jednakim uvjetima.</w:t>
      </w: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</w:p>
    <w:p w:rsidR="00804C19" w:rsidRPr="00804C19" w:rsidRDefault="00554AA3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804C19" w:rsidRPr="00804C19" w:rsidRDefault="00804C19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</w:p>
    <w:p w:rsidR="00804C19" w:rsidRPr="00804C19" w:rsidRDefault="00804C19" w:rsidP="00804C19">
      <w:pPr>
        <w:shd w:val="clear" w:color="auto" w:fill="FFFFFF"/>
        <w:spacing w:after="0" w:line="163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</w:pPr>
      <w:r w:rsidRPr="00804C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r-HR"/>
        </w:rPr>
        <w:t>Poslodavac</w:t>
      </w:r>
    </w:p>
    <w:p w:rsidR="00804C19" w:rsidRPr="00804C19" w:rsidRDefault="00804C19" w:rsidP="0080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Arial" w:eastAsia="Times New Roman" w:hAnsi="Arial" w:cs="Arial"/>
          <w:color w:val="333333"/>
          <w:sz w:val="19"/>
          <w:szCs w:val="19"/>
          <w:lang w:eastAsia="hr-HR"/>
        </w:rPr>
        <w:br/>
      </w:r>
      <w:r w:rsidRPr="00804C1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 w:rsidRPr="00804C19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  <w:lang w:eastAsia="hr-HR"/>
        </w:rPr>
        <w:t xml:space="preserve">OCA PETRA PERICE </w:t>
      </w:r>
      <w:r w:rsidR="00554AA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804C19" w:rsidRPr="00804C19" w:rsidRDefault="00804C19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C19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804C19">
        <w:rPr>
          <w:rFonts w:ascii="Arial" w:eastAsia="Times New Roman" w:hAnsi="Arial" w:cs="Arial"/>
          <w:color w:val="333333"/>
          <w:sz w:val="19"/>
          <w:lang w:eastAsia="hr-HR"/>
        </w:rPr>
        <w:t> </w:t>
      </w:r>
      <w:r w:rsidRPr="00804C19"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  <w:lang w:eastAsia="hr-HR"/>
        </w:rPr>
        <w:t xml:space="preserve">pismena zamolba: </w:t>
      </w:r>
      <w:r>
        <w:rPr>
          <w:rFonts w:ascii="Arial" w:eastAsia="Times New Roman" w:hAnsi="Arial" w:cs="Arial"/>
          <w:color w:val="333333"/>
          <w:sz w:val="19"/>
          <w:szCs w:val="19"/>
          <w:bdr w:val="none" w:sz="0" w:space="0" w:color="auto" w:frame="1"/>
          <w:shd w:val="clear" w:color="auto" w:fill="FFFFFF"/>
          <w:lang w:eastAsia="hr-HR"/>
        </w:rPr>
        <w:t>Slavonska 41,21300 Makarska</w:t>
      </w:r>
    </w:p>
    <w:p w:rsidR="00804C19" w:rsidRPr="00804C19" w:rsidRDefault="00554AA3" w:rsidP="00804C19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8070DC" w:rsidRDefault="008070DC"/>
    <w:sectPr w:rsidR="008070DC" w:rsidSect="0080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C19"/>
    <w:rsid w:val="00262480"/>
    <w:rsid w:val="00554AA3"/>
    <w:rsid w:val="006B40AB"/>
    <w:rsid w:val="006D1CFD"/>
    <w:rsid w:val="00804C19"/>
    <w:rsid w:val="008070DC"/>
    <w:rsid w:val="0091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A5EB8-D9C6-44DF-A50D-FD33E04A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DC"/>
  </w:style>
  <w:style w:type="paragraph" w:styleId="Heading3">
    <w:name w:val="heading 3"/>
    <w:basedOn w:val="Normal"/>
    <w:link w:val="Heading3Char"/>
    <w:uiPriority w:val="9"/>
    <w:qFormat/>
    <w:rsid w:val="00804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04C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4C1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04C1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80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Pedagogija</cp:lastModifiedBy>
  <cp:revision>7</cp:revision>
  <dcterms:created xsi:type="dcterms:W3CDTF">2017-02-10T11:11:00Z</dcterms:created>
  <dcterms:modified xsi:type="dcterms:W3CDTF">2017-04-12T09:33:00Z</dcterms:modified>
</cp:coreProperties>
</file>